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Default="002C116B"/>
    <w:p w:rsidR="00032296" w:rsidRDefault="00032296"/>
    <w:p w:rsidR="00032296" w:rsidRDefault="00032296"/>
    <w:p w:rsidR="0053031E" w:rsidRDefault="0053031E"/>
    <w:p w:rsidR="0053031E" w:rsidRDefault="0053031E"/>
    <w:p w:rsidR="0053031E" w:rsidRDefault="0053031E"/>
    <w:p w:rsidR="0053031E" w:rsidRDefault="0053031E"/>
    <w:p w:rsidR="0053031E" w:rsidRDefault="0053031E"/>
    <w:p w:rsidR="00032296" w:rsidRDefault="00032296"/>
    <w:p w:rsidR="00032296" w:rsidRDefault="00032296"/>
    <w:p w:rsidR="00E93511" w:rsidRDefault="00E93511" w:rsidP="007632DC">
      <w:pPr>
        <w:sectPr w:rsidR="00E93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2D7" w:rsidRDefault="00B542D7" w:rsidP="007B5DA3">
      <w:pPr>
        <w:ind w:left="62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Директору Департамента международного сотрудничества Министерства науки и высшего образования Российской Федерации</w:t>
      </w:r>
    </w:p>
    <w:p w:rsidR="00B542D7" w:rsidRDefault="00B542D7" w:rsidP="007B5DA3">
      <w:pPr>
        <w:ind w:left="62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К.О. </w:t>
      </w:r>
      <w:proofErr w:type="spellStart"/>
      <w:r>
        <w:rPr>
          <w:color w:val="000000"/>
          <w:sz w:val="26"/>
          <w:szCs w:val="26"/>
        </w:rPr>
        <w:t>Тринченко</w:t>
      </w:r>
      <w:proofErr w:type="spellEnd"/>
    </w:p>
    <w:p w:rsidR="007B5DA3" w:rsidRDefault="007B5DA3" w:rsidP="00B542D7">
      <w:pPr>
        <w:ind w:left="-142"/>
        <w:rPr>
          <w:color w:val="000000"/>
          <w:sz w:val="26"/>
          <w:szCs w:val="26"/>
        </w:rPr>
        <w:sectPr w:rsidR="007B5DA3" w:rsidSect="007B5DA3">
          <w:type w:val="continuous"/>
          <w:pgSz w:w="11906" w:h="16838"/>
          <w:pgMar w:top="1134" w:right="567" w:bottom="1134" w:left="1701" w:header="709" w:footer="709" w:gutter="0"/>
          <w:cols w:space="2076"/>
        </w:sectPr>
      </w:pPr>
    </w:p>
    <w:p w:rsidR="00B542D7" w:rsidRDefault="00B542D7" w:rsidP="00B542D7">
      <w:pPr>
        <w:ind w:left="-142"/>
        <w:rPr>
          <w:color w:val="000000"/>
          <w:sz w:val="26"/>
          <w:szCs w:val="26"/>
        </w:rPr>
      </w:pPr>
    </w:p>
    <w:p w:rsidR="00CA2BE6" w:rsidRPr="002E3058" w:rsidRDefault="00CA2BE6" w:rsidP="00CA2BE6">
      <w:pPr>
        <w:pStyle w:val="a4"/>
        <w:tabs>
          <w:tab w:val="left" w:pos="5670"/>
        </w:tabs>
        <w:ind w:left="-142"/>
        <w:rPr>
          <w:rFonts w:ascii="Times New Roman" w:hAnsi="Times New Roman"/>
          <w:sz w:val="26"/>
          <w:szCs w:val="28"/>
        </w:rPr>
      </w:pPr>
      <w:bookmarkStart w:id="0" w:name="_GoBack"/>
      <w:bookmarkEnd w:id="0"/>
      <w:r w:rsidRPr="002E3058">
        <w:rPr>
          <w:rFonts w:ascii="Times New Roman" w:hAnsi="Times New Roman"/>
          <w:sz w:val="26"/>
          <w:szCs w:val="28"/>
        </w:rPr>
        <w:t>Письмо-представление</w:t>
      </w:r>
    </w:p>
    <w:p w:rsidR="00CA2BE6" w:rsidRPr="002E3058" w:rsidRDefault="00CA2BE6" w:rsidP="00CA2BE6">
      <w:pPr>
        <w:tabs>
          <w:tab w:val="left" w:pos="5670"/>
        </w:tabs>
        <w:jc w:val="center"/>
        <w:rPr>
          <w:sz w:val="26"/>
        </w:rPr>
      </w:pPr>
    </w:p>
    <w:p w:rsidR="00CA2BE6" w:rsidRDefault="007B5DA3" w:rsidP="007B5DA3">
      <w:pPr>
        <w:pStyle w:val="a4"/>
        <w:tabs>
          <w:tab w:val="left" w:pos="5670"/>
        </w:tabs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Уважаемая Ксения Олеговна!</w:t>
      </w:r>
    </w:p>
    <w:p w:rsidR="007B5DA3" w:rsidRPr="002E3058" w:rsidRDefault="007B5DA3" w:rsidP="00CA2BE6">
      <w:pPr>
        <w:pStyle w:val="a4"/>
        <w:tabs>
          <w:tab w:val="left" w:pos="567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2BE6" w:rsidRPr="002E3058" w:rsidRDefault="00CA2BE6" w:rsidP="00CA2BE6">
      <w:pPr>
        <w:pStyle w:val="a4"/>
        <w:tabs>
          <w:tab w:val="left" w:pos="567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058">
        <w:rPr>
          <w:rFonts w:ascii="Times New Roman" w:eastAsia="Times New Roman" w:hAnsi="Times New Roman"/>
          <w:sz w:val="26"/>
          <w:szCs w:val="26"/>
          <w:lang w:eastAsia="ru-RU"/>
        </w:rPr>
        <w:t>___________________ (</w:t>
      </w:r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>ФИО)</w:t>
      </w:r>
      <w:r w:rsidRPr="002E3058">
        <w:rPr>
          <w:rFonts w:ascii="Times New Roman" w:eastAsia="Times New Roman" w:hAnsi="Times New Roman"/>
          <w:sz w:val="26"/>
          <w:szCs w:val="26"/>
          <w:lang w:eastAsia="ru-RU"/>
        </w:rPr>
        <w:t>, ____________ г.р., является студентом (</w:t>
      </w:r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-кой) </w:t>
      </w:r>
      <w:r w:rsidRPr="002E3058">
        <w:rPr>
          <w:rFonts w:ascii="Times New Roman" w:eastAsia="Times New Roman" w:hAnsi="Times New Roman"/>
          <w:sz w:val="26"/>
          <w:szCs w:val="26"/>
          <w:lang w:eastAsia="ru-RU"/>
        </w:rPr>
        <w:t>___________ курса ___________________ (</w:t>
      </w:r>
      <w:proofErr w:type="spellStart"/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>бакалавриата</w:t>
      </w:r>
      <w:proofErr w:type="spellEnd"/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>/магистратуры/</w:t>
      </w:r>
      <w:proofErr w:type="spellStart"/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>специалитета</w:t>
      </w:r>
      <w:proofErr w:type="spellEnd"/>
      <w:r w:rsidRPr="002E3058">
        <w:rPr>
          <w:rFonts w:ascii="Times New Roman" w:eastAsia="Times New Roman" w:hAnsi="Times New Roman"/>
          <w:sz w:val="26"/>
          <w:szCs w:val="26"/>
          <w:lang w:eastAsia="ru-RU"/>
        </w:rPr>
        <w:t>) очной формы обучения образовательной программы _________________ факультета ___________________ Национального исследовательского университета «Высшая школа экономики» на основании приказа №______________ от _____________.</w:t>
      </w:r>
    </w:p>
    <w:p w:rsidR="00CA2BE6" w:rsidRPr="002E3058" w:rsidRDefault="00CA2BE6" w:rsidP="00CA2BE6">
      <w:pPr>
        <w:pStyle w:val="a4"/>
        <w:tabs>
          <w:tab w:val="left" w:pos="567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>(ФИО)</w:t>
      </w:r>
      <w:r w:rsidRPr="002E305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подает заявки на участие ___________________ (</w:t>
      </w:r>
      <w:r w:rsidRPr="002E305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название конкурса / наименование учреждения / образовательных программ при подаче на грант обучения в другой ОО и пр.</w:t>
      </w:r>
      <w:r w:rsidRPr="002E3058">
        <w:rPr>
          <w:rFonts w:ascii="Times New Roman" w:eastAsia="Times New Roman" w:hAnsi="Times New Roman"/>
          <w:sz w:val="26"/>
          <w:szCs w:val="26"/>
          <w:lang w:eastAsia="ru-RU"/>
        </w:rPr>
        <w:t>). Планируемый период обучения: 01.09.20__ - 30.01.20__.</w:t>
      </w:r>
    </w:p>
    <w:p w:rsidR="00CA2BE6" w:rsidRPr="002E3058" w:rsidRDefault="00CA2BE6" w:rsidP="00CA2BE6">
      <w:pPr>
        <w:pStyle w:val="a4"/>
        <w:tabs>
          <w:tab w:val="left" w:pos="5670"/>
        </w:tabs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(ФИО) не имеет академических задолженностей. </w:t>
      </w:r>
    </w:p>
    <w:p w:rsidR="00CA2BE6" w:rsidRPr="002E3058" w:rsidRDefault="00CA2BE6" w:rsidP="00CA2BE6">
      <w:pPr>
        <w:pStyle w:val="a4"/>
        <w:tabs>
          <w:tab w:val="left" w:pos="5670"/>
        </w:tabs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За период обучения в университете зарекомендовал /-а себя с положительной стороны. </w:t>
      </w:r>
    </w:p>
    <w:p w:rsidR="00CA2BE6" w:rsidRPr="002E3058" w:rsidRDefault="00CA2BE6" w:rsidP="00CA2BE6">
      <w:pPr>
        <w:pStyle w:val="a4"/>
        <w:tabs>
          <w:tab w:val="left" w:pos="5670"/>
        </w:tabs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Его / Ее отличает добросовестное отношение к учебе, дисциплинированность. В НИУ ВШЭ поступил /-а без вступительных испытаний как победитель олимпиады ________________. </w:t>
      </w:r>
    </w:p>
    <w:p w:rsidR="00CA2BE6" w:rsidRPr="002E3058" w:rsidRDefault="00CA2BE6" w:rsidP="00CA2BE6">
      <w:pPr>
        <w:pStyle w:val="a4"/>
        <w:tabs>
          <w:tab w:val="left" w:pos="5670"/>
        </w:tabs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E3058">
        <w:rPr>
          <w:rFonts w:ascii="Times New Roman" w:eastAsia="Times New Roman" w:hAnsi="Times New Roman"/>
          <w:i/>
          <w:sz w:val="26"/>
          <w:szCs w:val="26"/>
          <w:lang w:eastAsia="ru-RU"/>
        </w:rPr>
        <w:t>Занимается волонтерской деятельностью в рамках проекта ______________.</w:t>
      </w:r>
    </w:p>
    <w:p w:rsidR="00F21054" w:rsidRDefault="00F21054" w:rsidP="00F21054">
      <w:pPr>
        <w:jc w:val="both"/>
      </w:pPr>
    </w:p>
    <w:p w:rsidR="002E1F9C" w:rsidRDefault="002E1F9C" w:rsidP="00F21054">
      <w:pPr>
        <w:jc w:val="both"/>
      </w:pPr>
    </w:p>
    <w:p w:rsidR="00F21054" w:rsidRPr="00B0517D" w:rsidRDefault="00F21054" w:rsidP="00F21054">
      <w:pPr>
        <w:jc w:val="both"/>
        <w:rPr>
          <w:sz w:val="26"/>
          <w:szCs w:val="26"/>
        </w:rPr>
      </w:pPr>
    </w:p>
    <w:p w:rsidR="00D568C2" w:rsidRPr="00E232BF" w:rsidRDefault="00A66F15" w:rsidP="00B20E2E">
      <w:pPr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B20E2E" w:rsidRPr="00B0517D">
        <w:rPr>
          <w:sz w:val="26"/>
          <w:szCs w:val="26"/>
        </w:rPr>
        <w:t xml:space="preserve">  </w:t>
      </w:r>
      <w:r w:rsidR="00032296" w:rsidRPr="00B0517D">
        <w:rPr>
          <w:sz w:val="26"/>
          <w:szCs w:val="26"/>
        </w:rPr>
        <w:t xml:space="preserve">  </w:t>
      </w:r>
      <w:r w:rsidR="00CB3740" w:rsidRPr="00B0517D">
        <w:rPr>
          <w:sz w:val="26"/>
          <w:szCs w:val="26"/>
        </w:rPr>
        <w:t xml:space="preserve"> </w:t>
      </w:r>
      <w:r w:rsidR="00405EE5" w:rsidRPr="00B0517D">
        <w:rPr>
          <w:sz w:val="26"/>
          <w:szCs w:val="26"/>
        </w:rPr>
        <w:t xml:space="preserve">        </w:t>
      </w:r>
      <w:r w:rsidR="00EF7A2B" w:rsidRPr="00EF7A2B">
        <w:rPr>
          <w:sz w:val="26"/>
          <w:szCs w:val="26"/>
        </w:rPr>
        <w:t xml:space="preserve">    </w:t>
      </w:r>
      <w:r w:rsidR="00405EE5" w:rsidRPr="00B0517D">
        <w:rPr>
          <w:sz w:val="26"/>
          <w:szCs w:val="26"/>
        </w:rPr>
        <w:t xml:space="preserve">   </w:t>
      </w:r>
      <w:r w:rsidR="00D25B7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</w:t>
      </w:r>
      <w:r w:rsidR="00D25B77">
        <w:rPr>
          <w:sz w:val="26"/>
          <w:szCs w:val="26"/>
        </w:rPr>
        <w:t xml:space="preserve">                           </w:t>
      </w:r>
      <w:r w:rsidR="00E232BF">
        <w:rPr>
          <w:sz w:val="26"/>
          <w:szCs w:val="26"/>
        </w:rPr>
        <w:t>В.В. Панова</w:t>
      </w:r>
    </w:p>
    <w:p w:rsidR="0090145D" w:rsidRDefault="0090145D" w:rsidP="00B20E2E">
      <w:pPr>
        <w:rPr>
          <w:sz w:val="26"/>
          <w:szCs w:val="26"/>
        </w:rPr>
      </w:pPr>
    </w:p>
    <w:p w:rsidR="0053031E" w:rsidRDefault="0053031E" w:rsidP="00B20E2E">
      <w:pPr>
        <w:rPr>
          <w:sz w:val="26"/>
          <w:szCs w:val="26"/>
        </w:rPr>
      </w:pPr>
    </w:p>
    <w:p w:rsidR="0053031E" w:rsidRDefault="0053031E" w:rsidP="00B20E2E">
      <w:pPr>
        <w:rPr>
          <w:sz w:val="26"/>
          <w:szCs w:val="26"/>
        </w:rPr>
      </w:pPr>
    </w:p>
    <w:p w:rsidR="0053031E" w:rsidRDefault="0053031E" w:rsidP="00B20E2E">
      <w:pPr>
        <w:rPr>
          <w:sz w:val="26"/>
          <w:szCs w:val="26"/>
        </w:rPr>
      </w:pPr>
    </w:p>
    <w:p w:rsidR="0053031E" w:rsidRPr="00B0517D" w:rsidRDefault="0053031E" w:rsidP="00B20E2E">
      <w:pPr>
        <w:rPr>
          <w:sz w:val="26"/>
          <w:szCs w:val="26"/>
        </w:rPr>
      </w:pPr>
    </w:p>
    <w:p w:rsidR="00B20E2E" w:rsidRPr="0053031E" w:rsidRDefault="0090145D" w:rsidP="00B20E2E">
      <w:pPr>
        <w:rPr>
          <w:i/>
          <w:sz w:val="22"/>
          <w:szCs w:val="22"/>
        </w:rPr>
      </w:pPr>
      <w:r w:rsidRPr="0053031E">
        <w:rPr>
          <w:i/>
          <w:sz w:val="22"/>
          <w:szCs w:val="22"/>
        </w:rPr>
        <w:t>И</w:t>
      </w:r>
      <w:r w:rsidR="00B20E2E" w:rsidRPr="0053031E">
        <w:rPr>
          <w:i/>
          <w:sz w:val="22"/>
          <w:szCs w:val="22"/>
        </w:rPr>
        <w:t>сполнитель</w:t>
      </w:r>
      <w:r w:rsidR="00040086" w:rsidRPr="0053031E">
        <w:rPr>
          <w:i/>
          <w:sz w:val="22"/>
          <w:szCs w:val="22"/>
        </w:rPr>
        <w:t>:</w:t>
      </w:r>
    </w:p>
    <w:p w:rsidR="00B20E2E" w:rsidRPr="0053031E" w:rsidRDefault="00B20E2E" w:rsidP="00B20E2E">
      <w:pPr>
        <w:rPr>
          <w:sz w:val="22"/>
          <w:szCs w:val="22"/>
        </w:rPr>
      </w:pPr>
    </w:p>
    <w:sectPr w:rsidR="00B20E2E" w:rsidRPr="0053031E" w:rsidSect="00E935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96"/>
    <w:rsid w:val="00032296"/>
    <w:rsid w:val="00040086"/>
    <w:rsid w:val="00041792"/>
    <w:rsid w:val="00052E3B"/>
    <w:rsid w:val="00073B64"/>
    <w:rsid w:val="000740F3"/>
    <w:rsid w:val="00091AB5"/>
    <w:rsid w:val="001124A5"/>
    <w:rsid w:val="001303FD"/>
    <w:rsid w:val="00164F05"/>
    <w:rsid w:val="00195736"/>
    <w:rsid w:val="00195ED8"/>
    <w:rsid w:val="00196831"/>
    <w:rsid w:val="001A6808"/>
    <w:rsid w:val="001E0979"/>
    <w:rsid w:val="001E2535"/>
    <w:rsid w:val="001E6251"/>
    <w:rsid w:val="001F3245"/>
    <w:rsid w:val="001F77EF"/>
    <w:rsid w:val="002221AC"/>
    <w:rsid w:val="0024727F"/>
    <w:rsid w:val="002506E8"/>
    <w:rsid w:val="002610D5"/>
    <w:rsid w:val="00270A31"/>
    <w:rsid w:val="00272BC3"/>
    <w:rsid w:val="00291AB7"/>
    <w:rsid w:val="002C116B"/>
    <w:rsid w:val="002D0DFD"/>
    <w:rsid w:val="002E1F9C"/>
    <w:rsid w:val="002E4AB5"/>
    <w:rsid w:val="00337C9A"/>
    <w:rsid w:val="00346FDC"/>
    <w:rsid w:val="00384945"/>
    <w:rsid w:val="003C2C57"/>
    <w:rsid w:val="003E5C4A"/>
    <w:rsid w:val="00405EE5"/>
    <w:rsid w:val="004173DD"/>
    <w:rsid w:val="004238F2"/>
    <w:rsid w:val="00436519"/>
    <w:rsid w:val="00452493"/>
    <w:rsid w:val="00467B92"/>
    <w:rsid w:val="004C1145"/>
    <w:rsid w:val="004F0A1D"/>
    <w:rsid w:val="004F2F5E"/>
    <w:rsid w:val="004F56A8"/>
    <w:rsid w:val="0050110C"/>
    <w:rsid w:val="0053031E"/>
    <w:rsid w:val="00545621"/>
    <w:rsid w:val="00555E97"/>
    <w:rsid w:val="00560856"/>
    <w:rsid w:val="00566772"/>
    <w:rsid w:val="005B79F0"/>
    <w:rsid w:val="00644E5C"/>
    <w:rsid w:val="00683FCB"/>
    <w:rsid w:val="006842F1"/>
    <w:rsid w:val="00696A35"/>
    <w:rsid w:val="006B16D0"/>
    <w:rsid w:val="007000EC"/>
    <w:rsid w:val="00713901"/>
    <w:rsid w:val="00723B8C"/>
    <w:rsid w:val="007250D0"/>
    <w:rsid w:val="00747733"/>
    <w:rsid w:val="007546A8"/>
    <w:rsid w:val="007632DC"/>
    <w:rsid w:val="007658B7"/>
    <w:rsid w:val="007B5DA3"/>
    <w:rsid w:val="007C0DD0"/>
    <w:rsid w:val="007C262B"/>
    <w:rsid w:val="007C27D2"/>
    <w:rsid w:val="007D2E4D"/>
    <w:rsid w:val="007D3DB2"/>
    <w:rsid w:val="007E420F"/>
    <w:rsid w:val="007F14A3"/>
    <w:rsid w:val="00815CA4"/>
    <w:rsid w:val="0081603C"/>
    <w:rsid w:val="00817A2A"/>
    <w:rsid w:val="0083590F"/>
    <w:rsid w:val="00881CF4"/>
    <w:rsid w:val="008951CA"/>
    <w:rsid w:val="008B23AB"/>
    <w:rsid w:val="0090145D"/>
    <w:rsid w:val="009119F8"/>
    <w:rsid w:val="00943561"/>
    <w:rsid w:val="00947C38"/>
    <w:rsid w:val="009537C7"/>
    <w:rsid w:val="00963011"/>
    <w:rsid w:val="00963A57"/>
    <w:rsid w:val="00964496"/>
    <w:rsid w:val="00981C44"/>
    <w:rsid w:val="009A5CFC"/>
    <w:rsid w:val="009B1EB7"/>
    <w:rsid w:val="009B5980"/>
    <w:rsid w:val="009C650A"/>
    <w:rsid w:val="009D2A0C"/>
    <w:rsid w:val="009D76D5"/>
    <w:rsid w:val="00A01BC5"/>
    <w:rsid w:val="00A1173B"/>
    <w:rsid w:val="00A234ED"/>
    <w:rsid w:val="00A276B5"/>
    <w:rsid w:val="00A548F4"/>
    <w:rsid w:val="00A66F15"/>
    <w:rsid w:val="00A703AF"/>
    <w:rsid w:val="00A72113"/>
    <w:rsid w:val="00AA505C"/>
    <w:rsid w:val="00AA52BE"/>
    <w:rsid w:val="00AF050C"/>
    <w:rsid w:val="00AF624E"/>
    <w:rsid w:val="00B0517D"/>
    <w:rsid w:val="00B20E2E"/>
    <w:rsid w:val="00B217B3"/>
    <w:rsid w:val="00B31BDB"/>
    <w:rsid w:val="00B3710C"/>
    <w:rsid w:val="00B415B8"/>
    <w:rsid w:val="00B542D7"/>
    <w:rsid w:val="00B735AF"/>
    <w:rsid w:val="00B865C7"/>
    <w:rsid w:val="00BB22B4"/>
    <w:rsid w:val="00BD09CB"/>
    <w:rsid w:val="00BE1384"/>
    <w:rsid w:val="00BE1A2D"/>
    <w:rsid w:val="00C50487"/>
    <w:rsid w:val="00C76EEB"/>
    <w:rsid w:val="00CA2BE6"/>
    <w:rsid w:val="00CB3740"/>
    <w:rsid w:val="00CC3908"/>
    <w:rsid w:val="00CE1B52"/>
    <w:rsid w:val="00CE79E1"/>
    <w:rsid w:val="00D25B77"/>
    <w:rsid w:val="00D50A97"/>
    <w:rsid w:val="00D568C2"/>
    <w:rsid w:val="00D770E5"/>
    <w:rsid w:val="00D80161"/>
    <w:rsid w:val="00D838F5"/>
    <w:rsid w:val="00DA524D"/>
    <w:rsid w:val="00DD7BB2"/>
    <w:rsid w:val="00DE25AE"/>
    <w:rsid w:val="00E01D3A"/>
    <w:rsid w:val="00E232BF"/>
    <w:rsid w:val="00E52324"/>
    <w:rsid w:val="00E65947"/>
    <w:rsid w:val="00E93511"/>
    <w:rsid w:val="00EE7067"/>
    <w:rsid w:val="00EF7A2B"/>
    <w:rsid w:val="00F11120"/>
    <w:rsid w:val="00F21054"/>
    <w:rsid w:val="00F23085"/>
    <w:rsid w:val="00F27FC4"/>
    <w:rsid w:val="00F43F8B"/>
    <w:rsid w:val="00F45560"/>
    <w:rsid w:val="00FA5A90"/>
    <w:rsid w:val="00FB2D77"/>
    <w:rsid w:val="00FB52E0"/>
    <w:rsid w:val="00FD54C9"/>
    <w:rsid w:val="00FE5787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2B73C"/>
  <w15:docId w15:val="{30DBF886-A6AB-4B8D-9A80-13EA02AF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E2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uiPriority w:val="99"/>
    <w:unhideWhenUsed/>
    <w:rsid w:val="00F21054"/>
    <w:rPr>
      <w:rFonts w:ascii="Book Antiqua" w:eastAsia="Calibri" w:hAnsi="Book Antiqua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F21054"/>
    <w:rPr>
      <w:rFonts w:ascii="Book Antiqua" w:eastAsia="Calibri" w:hAnsi="Book Antiqua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User</dc:creator>
  <cp:lastModifiedBy>ЦМСМ</cp:lastModifiedBy>
  <cp:revision>6</cp:revision>
  <cp:lastPrinted>2022-12-20T12:48:00Z</cp:lastPrinted>
  <dcterms:created xsi:type="dcterms:W3CDTF">2022-12-20T12:44:00Z</dcterms:created>
  <dcterms:modified xsi:type="dcterms:W3CDTF">2023-12-27T07:21:00Z</dcterms:modified>
</cp:coreProperties>
</file>